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55" w:rsidRDefault="007D7455" w:rsidP="007D745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proofErr w:type="gramStart"/>
      <w:r>
        <w:rPr>
          <w:rFonts w:ascii="Times New Roman" w:hAnsi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/>
          <w:sz w:val="24"/>
          <w:szCs w:val="24"/>
        </w:rPr>
        <w:t xml:space="preserve">  доходах,  об  имуществе  и  обязательствах  имущественного характера   депутатов  Совета депутатов  сельского поселения Излегощенский  сельсовет  Усманского муниципального района Липецкой области, его супруги (супруга) и несовершеннолетних детей за период</w:t>
      </w:r>
      <w:r w:rsidR="005D5136">
        <w:rPr>
          <w:rFonts w:ascii="Times New Roman" w:hAnsi="Times New Roman"/>
          <w:sz w:val="24"/>
          <w:szCs w:val="24"/>
        </w:rPr>
        <w:t xml:space="preserve"> с 01 января по 31 декабря  2016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года</w:t>
      </w:r>
    </w:p>
    <w:p w:rsidR="007D7455" w:rsidRDefault="007D7455" w:rsidP="007D7455">
      <w:pPr>
        <w:jc w:val="center"/>
        <w:outlineLvl w:val="0"/>
        <w:rPr>
          <w:sz w:val="16"/>
          <w:szCs w:val="16"/>
        </w:rPr>
      </w:pPr>
    </w:p>
    <w:tbl>
      <w:tblPr>
        <w:tblW w:w="148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3"/>
        <w:gridCol w:w="1502"/>
        <w:gridCol w:w="1198"/>
        <w:gridCol w:w="1260"/>
        <w:gridCol w:w="1080"/>
        <w:gridCol w:w="1073"/>
        <w:gridCol w:w="1369"/>
        <w:gridCol w:w="1275"/>
        <w:gridCol w:w="1244"/>
        <w:gridCol w:w="1341"/>
      </w:tblGrid>
      <w:tr w:rsidR="007D7455" w:rsidTr="007D7455">
        <w:trPr>
          <w:trHeight w:val="1000"/>
        </w:trPr>
        <w:tc>
          <w:tcPr>
            <w:tcW w:w="3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Ф.И.О. лица   </w:t>
            </w:r>
          </w:p>
          <w:p w:rsidR="007D7455" w:rsidRDefault="007D7455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замещающего муниципальную должность, должность муниципальной службы в администрации сельского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поселения  Излегощенский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сельсовет Усманского муниципального района</w:t>
            </w:r>
          </w:p>
          <w:p w:rsidR="007D7455" w:rsidRDefault="007D7455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Липецкой области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сумма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декларированного годового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дохода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за… год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(руб.)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Перечень 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недвижимого имущества,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принадлежащих на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праве собственности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Перечень 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недвижимого имущества,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находящихся 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D7455" w:rsidTr="007D7455">
        <w:trPr>
          <w:trHeight w:val="1000"/>
        </w:trPr>
        <w:tc>
          <w:tcPr>
            <w:tcW w:w="3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Виды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расположения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Виды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Киселев </w:t>
            </w:r>
            <w:proofErr w:type="gramStart"/>
            <w:r>
              <w:rPr>
                <w:b/>
                <w:lang w:eastAsia="en-US"/>
              </w:rPr>
              <w:t>Виктор  Дмитриевич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E54A0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9B4F29">
              <w:rPr>
                <w:lang w:eastAsia="en-US"/>
              </w:rPr>
              <w:t xml:space="preserve">9552,0               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доля дома</w:t>
            </w:r>
          </w:p>
          <w:p w:rsidR="007D7455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9B4F29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Цех пер. древ</w:t>
            </w:r>
          </w:p>
          <w:p w:rsidR="009B4F29" w:rsidRDefault="009B4F29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зем</w:t>
            </w:r>
            <w:proofErr w:type="spellEnd"/>
            <w:r w:rsidR="007D74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</w:t>
            </w:r>
            <w:r w:rsidR="007D7455">
              <w:rPr>
                <w:lang w:eastAsia="en-US"/>
              </w:rPr>
              <w:t>участок</w:t>
            </w:r>
            <w:proofErr w:type="gramEnd"/>
            <w:r w:rsidR="007D7455">
              <w:rPr>
                <w:lang w:eastAsia="en-US"/>
              </w:rPr>
              <w:t xml:space="preserve"> </w:t>
            </w:r>
          </w:p>
          <w:p w:rsidR="007D7455" w:rsidRDefault="009B4F29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½  доля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учас</w:t>
            </w:r>
            <w:proofErr w:type="spellEnd"/>
            <w:r w:rsidR="007D7455">
              <w:rPr>
                <w:lang w:eastAsia="en-US"/>
              </w:rPr>
              <w:t xml:space="preserve"> </w:t>
            </w:r>
          </w:p>
          <w:p w:rsidR="001E54A0" w:rsidRDefault="001E54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Гараж </w:t>
            </w:r>
          </w:p>
          <w:p w:rsidR="001E54A0" w:rsidRDefault="001E54A0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Акции  ООО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Усманский</w:t>
            </w:r>
            <w:proofErr w:type="spellEnd"/>
            <w:r>
              <w:rPr>
                <w:lang w:eastAsia="en-US"/>
              </w:rPr>
              <w:t xml:space="preserve"> лесопункт»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7D7455">
              <w:rPr>
                <w:lang w:eastAsia="en-US"/>
              </w:rPr>
              <w:t>,0</w:t>
            </w:r>
          </w:p>
          <w:p w:rsidR="007D7455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</w:p>
          <w:p w:rsidR="009B4F29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  <w:p w:rsidR="007D7455" w:rsidRDefault="009B4F29" w:rsidP="009B4F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16</w:t>
            </w:r>
            <w:r w:rsidR="007D7455">
              <w:rPr>
                <w:lang w:eastAsia="en-US"/>
              </w:rPr>
              <w:t>00,0</w:t>
            </w:r>
          </w:p>
          <w:p w:rsidR="009B4F29" w:rsidRDefault="009B4F29" w:rsidP="009B4F29">
            <w:pPr>
              <w:spacing w:line="256" w:lineRule="auto"/>
              <w:rPr>
                <w:lang w:eastAsia="en-US"/>
              </w:rPr>
            </w:pPr>
          </w:p>
          <w:p w:rsidR="009B4F29" w:rsidRDefault="009B4F29" w:rsidP="009B4F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800,0</w:t>
            </w:r>
          </w:p>
          <w:p w:rsidR="001E54A0" w:rsidRDefault="001E54A0" w:rsidP="001E54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  <w:p w:rsidR="001E54A0" w:rsidRDefault="001E54A0" w:rsidP="001E54A0">
            <w:pPr>
              <w:spacing w:line="256" w:lineRule="auto"/>
              <w:jc w:val="center"/>
              <w:rPr>
                <w:lang w:eastAsia="en-US"/>
              </w:rPr>
            </w:pPr>
          </w:p>
          <w:p w:rsidR="001E54A0" w:rsidRDefault="001E54A0" w:rsidP="001E54A0">
            <w:pPr>
              <w:spacing w:line="256" w:lineRule="auto"/>
              <w:jc w:val="center"/>
              <w:rPr>
                <w:lang w:eastAsia="en-US"/>
              </w:rPr>
            </w:pPr>
          </w:p>
          <w:p w:rsidR="001E54A0" w:rsidRDefault="001E54A0" w:rsidP="001E54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9B4F29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1E54A0" w:rsidRDefault="001E54A0">
            <w:pPr>
              <w:spacing w:line="256" w:lineRule="auto"/>
              <w:jc w:val="center"/>
              <w:rPr>
                <w:lang w:eastAsia="en-US"/>
              </w:rPr>
            </w:pPr>
          </w:p>
          <w:p w:rsidR="009B4F29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1E54A0" w:rsidRDefault="001E54A0" w:rsidP="001E54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Россия </w:t>
            </w:r>
          </w:p>
          <w:p w:rsidR="001E54A0" w:rsidRDefault="001E54A0" w:rsidP="001E54A0">
            <w:pPr>
              <w:spacing w:line="256" w:lineRule="auto"/>
              <w:rPr>
                <w:lang w:eastAsia="en-US"/>
              </w:rPr>
            </w:pPr>
          </w:p>
          <w:p w:rsidR="001E54A0" w:rsidRDefault="001E54A0" w:rsidP="001E54A0">
            <w:pPr>
              <w:spacing w:line="256" w:lineRule="auto"/>
              <w:rPr>
                <w:lang w:eastAsia="en-US"/>
              </w:rPr>
            </w:pPr>
          </w:p>
          <w:p w:rsidR="001E54A0" w:rsidRDefault="001E54A0" w:rsidP="001E54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1E54A0" w:rsidRDefault="001E54A0" w:rsidP="001E54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F29" w:rsidRDefault="009B4F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УАЗ </w:t>
            </w:r>
            <w:r w:rsidR="00F95679">
              <w:rPr>
                <w:lang w:eastAsia="en-US"/>
              </w:rPr>
              <w:t xml:space="preserve"> 3512</w:t>
            </w:r>
            <w:proofErr w:type="gramEnd"/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МТЗ -80</w:t>
            </w:r>
          </w:p>
          <w:p w:rsidR="009B4F29" w:rsidRDefault="009B4F29">
            <w:pPr>
              <w:spacing w:line="256" w:lineRule="auto"/>
              <w:rPr>
                <w:lang w:eastAsia="en-US"/>
              </w:rPr>
            </w:pPr>
          </w:p>
          <w:p w:rsidR="009B4F29" w:rsidRDefault="009B4F2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Pr="00301588" w:rsidRDefault="00301588">
            <w:pPr>
              <w:spacing w:line="256" w:lineRule="auto"/>
              <w:rPr>
                <w:lang w:eastAsia="en-US"/>
              </w:rPr>
            </w:pPr>
            <w:r w:rsidRPr="00301588">
              <w:rPr>
                <w:lang w:eastAsia="en-US"/>
              </w:rPr>
              <w:t>356565,0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54,0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Лопатина </w:t>
            </w:r>
            <w:proofErr w:type="gramStart"/>
            <w:r>
              <w:rPr>
                <w:b/>
                <w:lang w:eastAsia="en-US"/>
              </w:rPr>
              <w:t>Лариса  Владимировна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 w:rsidP="001E54A0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E54A0">
              <w:rPr>
                <w:lang w:eastAsia="en-US"/>
              </w:rPr>
              <w:t>374776,44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F95679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F95679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36A7" w:rsidRDefault="007A36A7" w:rsidP="007A36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½ доля дома</w:t>
            </w:r>
          </w:p>
          <w:p w:rsidR="007D7455" w:rsidRDefault="007A36A7" w:rsidP="007A36A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A36A7" w:rsidP="007A36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145,6</w:t>
            </w:r>
          </w:p>
          <w:p w:rsidR="007A36A7" w:rsidRDefault="007A36A7" w:rsidP="007A36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1250,0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A36A7" w:rsidP="007A36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A36A7" w:rsidRDefault="007A36A7" w:rsidP="007A36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Оператор газ. котельной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E54A0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66167,62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½ доля дома</w:t>
            </w:r>
          </w:p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145,6</w:t>
            </w:r>
          </w:p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1250,0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0207" w:rsidRDefault="000D0207" w:rsidP="000D02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0D0207" w:rsidP="000D02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Фольцваген</w:t>
            </w:r>
            <w:proofErr w:type="spellEnd"/>
            <w:r>
              <w:rPr>
                <w:lang w:eastAsia="en-US"/>
              </w:rPr>
              <w:t xml:space="preserve"> Т-4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Долматова </w:t>
            </w:r>
            <w:proofErr w:type="gramStart"/>
            <w:r>
              <w:rPr>
                <w:b/>
                <w:lang w:eastAsia="en-US"/>
              </w:rPr>
              <w:t>Галина  Дмитриевна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301588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486054,0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D0207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7455">
              <w:rPr>
                <w:lang w:eastAsia="en-US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588" w:rsidRDefault="00301588" w:rsidP="003015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301588" w:rsidRDefault="00301588" w:rsidP="003015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10/25 </w:t>
            </w: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участка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301588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75,8</w:t>
            </w:r>
          </w:p>
          <w:p w:rsidR="00301588" w:rsidRDefault="00301588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301588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301588" w:rsidRDefault="00301588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ВАЗ 21014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Пенсионер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3015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  <w:r w:rsidR="00301588">
              <w:rPr>
                <w:lang w:eastAsia="en-US"/>
              </w:rPr>
              <w:t>29648</w:t>
            </w:r>
            <w:r>
              <w:rPr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0D0207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10/25 </w:t>
            </w: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участка</w:t>
            </w:r>
          </w:p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Дом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</w:p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01588">
              <w:rPr>
                <w:lang w:eastAsia="en-US"/>
              </w:rPr>
              <w:t>5</w:t>
            </w:r>
            <w:r>
              <w:rPr>
                <w:lang w:eastAsia="en-US"/>
              </w:rPr>
              <w:t>00,0</w:t>
            </w: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</w:p>
          <w:p w:rsidR="000D0207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D0207">
              <w:rPr>
                <w:lang w:eastAsia="en-US"/>
              </w:rPr>
              <w:t>000,0</w:t>
            </w: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5000,0</w:t>
            </w: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43,5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Коняева Нина Васильевна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301588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219 999,77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12" w:rsidRDefault="0087221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F561A7" w:rsidRDefault="00F561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 w:rsidR="007D7455">
              <w:rPr>
                <w:lang w:eastAsia="en-US"/>
              </w:rPr>
              <w:t xml:space="preserve"> участок </w:t>
            </w:r>
          </w:p>
          <w:p w:rsidR="007D7455" w:rsidRDefault="00F561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пай </w:t>
            </w:r>
            <w:r w:rsidR="007D7455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12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35,9</w:t>
            </w:r>
          </w:p>
          <w:p w:rsidR="007D7455" w:rsidRDefault="00F561A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3100,0</w:t>
            </w:r>
          </w:p>
          <w:p w:rsidR="007D7455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88800,0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12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301588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301588" w:rsidRDefault="00301588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15/25 доли </w:t>
            </w: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участка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301588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76,4</w:t>
            </w:r>
          </w:p>
          <w:p w:rsidR="00301588" w:rsidRDefault="00301588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301588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01588" w:rsidRDefault="00301588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87221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Безработный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5544,0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  <w:p w:rsidR="00924AB8" w:rsidRDefault="0030158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15/25 доли </w:t>
            </w: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участка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AB8" w:rsidRDefault="00924AB8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76,4</w:t>
            </w:r>
          </w:p>
          <w:p w:rsidR="007D7455" w:rsidRDefault="00924AB8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  <w:p w:rsidR="00301588" w:rsidRDefault="00301588" w:rsidP="00924AB8">
            <w:pPr>
              <w:spacing w:line="256" w:lineRule="auto"/>
              <w:rPr>
                <w:lang w:eastAsia="en-US"/>
              </w:rPr>
            </w:pPr>
          </w:p>
          <w:p w:rsidR="00924AB8" w:rsidRDefault="00924AB8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01588" w:rsidRDefault="00301588" w:rsidP="009002D9">
            <w:pPr>
              <w:spacing w:line="256" w:lineRule="auto"/>
              <w:rPr>
                <w:lang w:eastAsia="en-US"/>
              </w:rPr>
            </w:pP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Китаев Сергей Викторович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231771,45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1D7E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Дом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1D7E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1D7E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ВАЗ 321213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Хендай –</w:t>
            </w:r>
            <w:proofErr w:type="spellStart"/>
            <w:r>
              <w:rPr>
                <w:lang w:eastAsia="en-US"/>
              </w:rPr>
              <w:t>Сантафе</w:t>
            </w:r>
            <w:proofErr w:type="spellEnd"/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КАЗ 4540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Трактор МТЗ -82Л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Соцработник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184288,95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Здание общежития </w:t>
            </w:r>
          </w:p>
          <w:p w:rsidR="001D7E52" w:rsidRDefault="001D7E52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168,9</w:t>
            </w:r>
          </w:p>
          <w:p w:rsidR="001D7E52" w:rsidRDefault="001D7E52" w:rsidP="009002D9">
            <w:pPr>
              <w:spacing w:line="256" w:lineRule="auto"/>
              <w:rPr>
                <w:lang w:eastAsia="en-US"/>
              </w:rPr>
            </w:pPr>
          </w:p>
          <w:p w:rsidR="001D7E52" w:rsidRDefault="001D7E5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288,0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1D7E52" w:rsidRDefault="001D7E52" w:rsidP="009002D9">
            <w:pPr>
              <w:spacing w:line="256" w:lineRule="auto"/>
              <w:rPr>
                <w:lang w:eastAsia="en-US"/>
              </w:rPr>
            </w:pPr>
          </w:p>
          <w:p w:rsidR="001D7E52" w:rsidRDefault="001D7E5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Дом </w:t>
            </w:r>
          </w:p>
          <w:p w:rsidR="001D7E52" w:rsidRDefault="001D7E52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Сын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924AB8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4AB8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Дочь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Мизгулин</w:t>
            </w:r>
            <w:proofErr w:type="spellEnd"/>
            <w:r>
              <w:rPr>
                <w:b/>
                <w:lang w:eastAsia="en-US"/>
              </w:rPr>
              <w:t xml:space="preserve"> Владимир Михайлович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144638,76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Pr="00683BBE" w:rsidRDefault="00683BBE" w:rsidP="00683BB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>1/6</w:t>
            </w:r>
            <w:r w:rsidR="007D7455" w:rsidRPr="00683BBE">
              <w:rPr>
                <w:sz w:val="16"/>
                <w:szCs w:val="16"/>
                <w:lang w:eastAsia="en-US"/>
              </w:rPr>
              <w:t xml:space="preserve"> доля дома</w:t>
            </w:r>
          </w:p>
          <w:p w:rsidR="007D7455" w:rsidRPr="00683BBE" w:rsidRDefault="00683BBE" w:rsidP="009002D9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>1/6 доля земельного участка</w:t>
            </w:r>
            <w:r w:rsidR="007D7455" w:rsidRPr="00683BBE"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683BBE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683BBE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D7455">
              <w:rPr>
                <w:lang w:eastAsia="en-US"/>
              </w:rPr>
              <w:t>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683BBE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ВАЗ 21-099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Оператор газ. котельной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1D7E5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34328,0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29F" w:rsidRPr="00683BBE" w:rsidRDefault="0073129F" w:rsidP="0073129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>1/6 доля дома</w:t>
            </w:r>
          </w:p>
          <w:p w:rsidR="007D7455" w:rsidRDefault="0073129F" w:rsidP="0073129F">
            <w:pPr>
              <w:spacing w:line="256" w:lineRule="auto"/>
              <w:rPr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 xml:space="preserve">1/6 доля земельного участка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  <w:p w:rsidR="0073129F" w:rsidRDefault="0073129F" w:rsidP="0073129F">
            <w:pPr>
              <w:spacing w:line="256" w:lineRule="auto"/>
              <w:rPr>
                <w:lang w:eastAsia="en-US"/>
              </w:rPr>
            </w:pPr>
          </w:p>
          <w:p w:rsidR="007D7455" w:rsidRDefault="009B4F29" w:rsidP="007312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73129F">
              <w:rPr>
                <w:lang w:eastAsia="en-US"/>
              </w:rPr>
              <w:t>1000,0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3129F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  <w:p w:rsidR="007D7455" w:rsidRDefault="009B4F29" w:rsidP="007312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73129F">
              <w:rPr>
                <w:lang w:eastAsia="en-US"/>
              </w:rPr>
              <w:t>1000,0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Требунских</w:t>
            </w:r>
            <w:proofErr w:type="spellEnd"/>
            <w:r>
              <w:rPr>
                <w:b/>
                <w:lang w:eastAsia="en-US"/>
              </w:rPr>
              <w:t xml:space="preserve"> Вера Александровна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462D86" w:rsidP="00462D86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103200</w:t>
            </w:r>
            <w:r w:rsidR="00796AAA">
              <w:rPr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7455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96AAA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462D86" w:rsidP="00462D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462D86" w:rsidP="00462D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ВАЗ 21213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Трактор Т-40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Уход за </w:t>
            </w:r>
            <w:proofErr w:type="spellStart"/>
            <w:r>
              <w:rPr>
                <w:lang w:eastAsia="en-US"/>
              </w:rPr>
              <w:t>реб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462D86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66000,0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  <w:p w:rsidR="00796AAA" w:rsidRDefault="00462D86" w:rsidP="00462D8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½зем.участ</w:t>
            </w:r>
            <w:r w:rsidR="00796AAA">
              <w:rPr>
                <w:lang w:eastAsia="en-US"/>
              </w:rPr>
              <w:t>к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  <w:p w:rsidR="00796AAA" w:rsidRDefault="00462D86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796AAA">
              <w:rPr>
                <w:lang w:eastAsia="en-US"/>
              </w:rPr>
              <w:t>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796A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96AAA" w:rsidRDefault="00796AAA" w:rsidP="00796A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96AAA" w:rsidRDefault="00796AAA" w:rsidP="00796A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Лада – Гранта 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 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Газ 69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06244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170082,86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06244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¼ доля </w:t>
            </w: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 участка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06244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06244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6244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¼ доля дома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6244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66,3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6244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</w:tbl>
    <w:p w:rsidR="007D7455" w:rsidRDefault="007D7455" w:rsidP="007D7455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455" w:rsidRDefault="007D7455" w:rsidP="007D7455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455" w:rsidRDefault="007D7455" w:rsidP="007D7455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455" w:rsidRDefault="007D7455" w:rsidP="007D7455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D7455" w:rsidRDefault="007D7455" w:rsidP="007D7455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44E1D" w:rsidRDefault="005D5136"/>
    <w:sectPr w:rsidR="00844E1D" w:rsidSect="007D7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A4"/>
    <w:rsid w:val="00062448"/>
    <w:rsid w:val="000D0207"/>
    <w:rsid w:val="001B76A4"/>
    <w:rsid w:val="001D7E52"/>
    <w:rsid w:val="001E54A0"/>
    <w:rsid w:val="00301588"/>
    <w:rsid w:val="003F0276"/>
    <w:rsid w:val="00462D86"/>
    <w:rsid w:val="005D5136"/>
    <w:rsid w:val="00683BBE"/>
    <w:rsid w:val="0073129F"/>
    <w:rsid w:val="00796AAA"/>
    <w:rsid w:val="007A36A7"/>
    <w:rsid w:val="007D7455"/>
    <w:rsid w:val="00872212"/>
    <w:rsid w:val="00924AB8"/>
    <w:rsid w:val="009B4F29"/>
    <w:rsid w:val="00DF38EA"/>
    <w:rsid w:val="00E41F46"/>
    <w:rsid w:val="00F561A7"/>
    <w:rsid w:val="00F9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0FF5-C58A-44E6-BB45-D06D23C5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7D7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2016-06-21T11:48:00Z</dcterms:created>
  <dcterms:modified xsi:type="dcterms:W3CDTF">2017-04-28T08:08:00Z</dcterms:modified>
</cp:coreProperties>
</file>